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30"/>
        <w:gridCol w:w="2096"/>
        <w:gridCol w:w="2126"/>
      </w:tblGrid>
      <w:tr w:rsidR="00E0553F" w:rsidRPr="00E0553F" w:rsidTr="00E0553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055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ПОЖЕРТВОВАНИЯ ЗА ПЕРИОД 01.04.2017-30.06.2017г.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0553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Поступления через ROBOKASSA</w:t>
            </w: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lavr.85@list.ru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09.04.2017 16:31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1000,00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zyrnaval6nik81@mail.ru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15.04.2017 21:46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200,00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strazeva74@mail.ru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04.05.2017 10:45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224,00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aptashkina@mail.ru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03.05.2017 14:02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500,00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0553F">
              <w:rPr>
                <w:rFonts w:ascii="Calibri" w:hAnsi="Calibri" w:cs="Calibri"/>
                <w:b/>
                <w:bCs/>
                <w:color w:val="000000"/>
              </w:rPr>
              <w:t>Итого</w:t>
            </w: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0553F">
              <w:rPr>
                <w:rFonts w:ascii="Calibri" w:hAnsi="Calibri" w:cs="Calibri"/>
                <w:b/>
                <w:bCs/>
                <w:color w:val="000000"/>
              </w:rPr>
              <w:t>1924.00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0553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Поступления на короткий номер 3434</w:t>
            </w: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7900...8143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2017-04-01 10:40:09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 100.00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7911...9355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2017-04-01 15:56:19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 200.00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7921...1654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2017-04-01 18:16:12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 200.00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7903...9686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2017-04-01 22:48:32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 300.00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7903...8288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2017-04-02 16:03:49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 100.00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7921...1344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2017-04-02 20:44:06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 100.00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7921...8378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2017-04-02 20:48:01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 50.00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7931...5536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2017-04-02 20:55:12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 50.00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7916...6940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2017-04-03 10:20:24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 100.00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7926...9905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2017-04-03 18:25:20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 200.00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7966...6794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2017-04-05 19:29:17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 60.00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7966...1843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2017-04-05 20:49:51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 100.00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7921...1654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2017-04-06 13:37:56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 200.00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7903...8288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2017-04-08 00:04:17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 200.00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7962...5010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2017-04-08 09:56:23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 100.00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7905...9182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2017-04-08 13:10:38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 100.00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7921...2443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2017-04-10 10:47:01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 224.00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7926...6281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2017-04-11 23:17:27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 100.00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7960...9444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2017-04-13 14:04:39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 100.00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7905...8833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2017-04-14 11:23:40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 200.00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7921...1520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2017-04-20 00:11:11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 500.00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7951...5055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2017-04-20 12:31:09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 100.00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7952...7033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2017-04-20 22:19:27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 200.00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7911...2697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2017-04-22 13:57:51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 300.00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7902...0050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2017-04-22 18:32:36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 100.00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7916...8036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2017-04-26 11:56:10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 10.00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7962...3435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2017-04-27 15:45:30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 75.00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7966...6794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2017-04-27 17:23:18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 50.00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7911...4695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2017-04-28 11:03:51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 500.00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7966...6794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2017-04-30 18:15:23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 50.00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7921...2443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2017-05-09 07:26:56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 224.00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7921...2443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2017-05-21 12:03:14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 100.00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7905...8833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2017-05-22 13:29:47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 300.00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7921...3596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2017-05-30 13:43:21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 800.00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7953...0917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2017-06-02 15:49:09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 100.00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7952...9159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2017-06-04 09:51:57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 50.00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7921...1654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2017-06-05 18:34:11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 300.00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lastRenderedPageBreak/>
              <w:t>7964...1976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2017-06-09 10:29:44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 150.00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7916...4545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2017-06-09 20:27:54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1 000.00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7985...7575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2017-06-12 20:17:46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 250.00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7911...8889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2017-06-13 16:39:48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 250.00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7921...3596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2017-06-14 10:01:39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 950.00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7920...3802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2017-06-18 18:46:48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 224.00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7921...1654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2017-06-30 14:33:24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 200.00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0553F">
              <w:rPr>
                <w:rFonts w:ascii="Calibri" w:hAnsi="Calibri" w:cs="Calibri"/>
                <w:b/>
                <w:bCs/>
                <w:color w:val="000000"/>
              </w:rPr>
              <w:t>Итого</w:t>
            </w: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0553F">
              <w:rPr>
                <w:rFonts w:ascii="Calibri" w:hAnsi="Calibri" w:cs="Calibri"/>
                <w:b/>
                <w:bCs/>
                <w:color w:val="000000"/>
              </w:rPr>
              <w:t>9567.00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0553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Поступления от физических лиц</w:t>
            </w: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Поступления через ящик-копилку.  "Планета детства". Expoforum.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02.04.2017.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3300.00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Удалов К.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06.04.2017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500.00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Усатова Г.Н.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28.04.2017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20000.00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Поступления через ящик-копилку. Общее захоронение.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20.05.2017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25550.00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Федоров Д.Н.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30.05.2017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2000.00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Федоров Д.Н.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30.05.2017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22000.00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Стражева Т.Ю.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02.06.2017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0553F">
              <w:rPr>
                <w:rFonts w:ascii="Calibri" w:hAnsi="Calibri" w:cs="Calibri"/>
                <w:color w:val="000000"/>
              </w:rPr>
              <w:t>100.00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0553F">
              <w:rPr>
                <w:rFonts w:ascii="Calibri" w:hAnsi="Calibri" w:cs="Calibri"/>
                <w:b/>
                <w:bCs/>
                <w:color w:val="000000"/>
              </w:rPr>
              <w:t>Итого</w:t>
            </w: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0553F">
              <w:rPr>
                <w:rFonts w:ascii="Calibri" w:hAnsi="Calibri" w:cs="Calibri"/>
                <w:b/>
                <w:bCs/>
                <w:color w:val="000000"/>
              </w:rPr>
              <w:t>73450.00</w:t>
            </w:r>
          </w:p>
        </w:tc>
      </w:tr>
      <w:tr w:rsidR="00E0553F" w:rsidRPr="00E0553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0553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Итого пожертвований за период</w:t>
            </w:r>
          </w:p>
        </w:tc>
        <w:tc>
          <w:tcPr>
            <w:tcW w:w="2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3F" w:rsidRPr="00E0553F" w:rsidRDefault="00E0553F" w:rsidP="00E055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0553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84 941.00</w:t>
            </w:r>
          </w:p>
        </w:tc>
      </w:tr>
    </w:tbl>
    <w:p w:rsidR="009524EF" w:rsidRDefault="009524EF"/>
    <w:sectPr w:rsidR="009524EF" w:rsidSect="0095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553F"/>
    <w:rsid w:val="009524EF"/>
    <w:rsid w:val="00E0553F"/>
    <w:rsid w:val="00E8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2173</Characters>
  <Application>Microsoft Office Word</Application>
  <DocSecurity>0</DocSecurity>
  <Lines>18</Lines>
  <Paragraphs>5</Paragraphs>
  <ScaleCrop>false</ScaleCrop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Ленок</dc:creator>
  <cp:keywords/>
  <dc:description/>
  <cp:lastModifiedBy>Ленок</cp:lastModifiedBy>
  <cp:revision>3</cp:revision>
  <dcterms:created xsi:type="dcterms:W3CDTF">2017-08-04T12:40:00Z</dcterms:created>
  <dcterms:modified xsi:type="dcterms:W3CDTF">2017-08-04T12:42:00Z</dcterms:modified>
</cp:coreProperties>
</file>