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060" w:type="dxa"/>
        <w:tblInd w:w="93" w:type="dxa"/>
        <w:tblLook w:val="04A0"/>
      </w:tblPr>
      <w:tblGrid>
        <w:gridCol w:w="3762"/>
        <w:gridCol w:w="2736"/>
        <w:gridCol w:w="1562"/>
      </w:tblGrid>
      <w:tr w:rsidR="00D236A9" w:rsidRPr="00D236A9" w:rsidTr="00D236A9">
        <w:trPr>
          <w:trHeight w:val="375"/>
        </w:trPr>
        <w:tc>
          <w:tcPr>
            <w:tcW w:w="8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6A9" w:rsidRPr="00D236A9" w:rsidRDefault="00D236A9" w:rsidP="00D236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36A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ПОЖЕРТВОВАНИЯ ЗА ПЕРИОД 01.07.2017-30.09.2017г.</w:t>
            </w:r>
          </w:p>
        </w:tc>
      </w:tr>
      <w:tr w:rsidR="00D236A9" w:rsidRPr="00D236A9" w:rsidTr="00D236A9">
        <w:trPr>
          <w:trHeight w:val="225"/>
        </w:trPr>
        <w:tc>
          <w:tcPr>
            <w:tcW w:w="3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6A9" w:rsidRPr="00D236A9" w:rsidRDefault="00D236A9" w:rsidP="00D23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6A9" w:rsidRPr="00D236A9" w:rsidRDefault="00D236A9" w:rsidP="00D23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6A9" w:rsidRPr="00D236A9" w:rsidRDefault="00D236A9" w:rsidP="00D23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236A9" w:rsidRPr="00D236A9" w:rsidTr="00D236A9">
        <w:trPr>
          <w:trHeight w:val="345"/>
        </w:trPr>
        <w:tc>
          <w:tcPr>
            <w:tcW w:w="8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36A9" w:rsidRPr="00D236A9" w:rsidRDefault="00D236A9" w:rsidP="00D236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236A9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  <w:t>Поступления на короткий номер 3434</w:t>
            </w:r>
          </w:p>
        </w:tc>
      </w:tr>
      <w:tr w:rsidR="00D236A9" w:rsidRPr="00D236A9" w:rsidTr="00D236A9">
        <w:trPr>
          <w:trHeight w:val="300"/>
        </w:trPr>
        <w:tc>
          <w:tcPr>
            <w:tcW w:w="3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6A9" w:rsidRPr="00D236A9" w:rsidRDefault="00D236A9" w:rsidP="00D23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6A9">
              <w:rPr>
                <w:rFonts w:ascii="Calibri" w:eastAsia="Times New Roman" w:hAnsi="Calibri" w:cs="Times New Roman"/>
                <w:color w:val="000000"/>
                <w:lang w:eastAsia="ru-RU"/>
              </w:rPr>
              <w:t>7921...3596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6A9" w:rsidRPr="00D236A9" w:rsidRDefault="00D236A9" w:rsidP="00D236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6A9">
              <w:rPr>
                <w:rFonts w:ascii="Calibri" w:eastAsia="Times New Roman" w:hAnsi="Calibri" w:cs="Times New Roman"/>
                <w:color w:val="000000"/>
                <w:lang w:eastAsia="ru-RU"/>
              </w:rPr>
              <w:t>2017-07-06 06:36:10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6A9" w:rsidRPr="00D236A9" w:rsidRDefault="00D236A9" w:rsidP="00D236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6A9">
              <w:rPr>
                <w:rFonts w:ascii="Calibri" w:eastAsia="Times New Roman" w:hAnsi="Calibri" w:cs="Times New Roman"/>
                <w:color w:val="000000"/>
                <w:lang w:eastAsia="ru-RU"/>
              </w:rPr>
              <w:t>1 000.00</w:t>
            </w:r>
          </w:p>
        </w:tc>
      </w:tr>
      <w:tr w:rsidR="00D236A9" w:rsidRPr="00D236A9" w:rsidTr="00D236A9">
        <w:trPr>
          <w:trHeight w:val="300"/>
        </w:trPr>
        <w:tc>
          <w:tcPr>
            <w:tcW w:w="3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6A9" w:rsidRPr="00D236A9" w:rsidRDefault="00D236A9" w:rsidP="00D23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6A9">
              <w:rPr>
                <w:rFonts w:ascii="Calibri" w:eastAsia="Times New Roman" w:hAnsi="Calibri" w:cs="Times New Roman"/>
                <w:color w:val="000000"/>
                <w:lang w:eastAsia="ru-RU"/>
              </w:rPr>
              <w:t>7911...5026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6A9" w:rsidRPr="00D236A9" w:rsidRDefault="00D236A9" w:rsidP="00D236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6A9">
              <w:rPr>
                <w:rFonts w:ascii="Calibri" w:eastAsia="Times New Roman" w:hAnsi="Calibri" w:cs="Times New Roman"/>
                <w:color w:val="000000"/>
                <w:lang w:eastAsia="ru-RU"/>
              </w:rPr>
              <w:t>2017-07-15 18:21:18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6A9" w:rsidRPr="00D236A9" w:rsidRDefault="00D236A9" w:rsidP="00D236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6A9">
              <w:rPr>
                <w:rFonts w:ascii="Calibri" w:eastAsia="Times New Roman" w:hAnsi="Calibri" w:cs="Times New Roman"/>
                <w:color w:val="000000"/>
                <w:lang w:eastAsia="ru-RU"/>
              </w:rPr>
              <w:t> 50.00</w:t>
            </w:r>
          </w:p>
        </w:tc>
      </w:tr>
      <w:tr w:rsidR="00D236A9" w:rsidRPr="00D236A9" w:rsidTr="00D236A9">
        <w:trPr>
          <w:trHeight w:val="300"/>
        </w:trPr>
        <w:tc>
          <w:tcPr>
            <w:tcW w:w="3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6A9" w:rsidRPr="00D236A9" w:rsidRDefault="00D236A9" w:rsidP="00D23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6A9">
              <w:rPr>
                <w:rFonts w:ascii="Calibri" w:eastAsia="Times New Roman" w:hAnsi="Calibri" w:cs="Times New Roman"/>
                <w:color w:val="000000"/>
                <w:lang w:eastAsia="ru-RU"/>
              </w:rPr>
              <w:t>7963...3962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6A9" w:rsidRPr="00D236A9" w:rsidRDefault="00D236A9" w:rsidP="00D236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6A9">
              <w:rPr>
                <w:rFonts w:ascii="Calibri" w:eastAsia="Times New Roman" w:hAnsi="Calibri" w:cs="Times New Roman"/>
                <w:color w:val="000000"/>
                <w:lang w:eastAsia="ru-RU"/>
              </w:rPr>
              <w:t>2017-07-23 15:23:23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6A9" w:rsidRPr="00D236A9" w:rsidRDefault="00D236A9" w:rsidP="00D236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6A9">
              <w:rPr>
                <w:rFonts w:ascii="Calibri" w:eastAsia="Times New Roman" w:hAnsi="Calibri" w:cs="Times New Roman"/>
                <w:color w:val="000000"/>
                <w:lang w:eastAsia="ru-RU"/>
              </w:rPr>
              <w:t> 30.00</w:t>
            </w:r>
          </w:p>
        </w:tc>
      </w:tr>
      <w:tr w:rsidR="00D236A9" w:rsidRPr="00D236A9" w:rsidTr="00D236A9">
        <w:trPr>
          <w:trHeight w:val="300"/>
        </w:trPr>
        <w:tc>
          <w:tcPr>
            <w:tcW w:w="3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6A9" w:rsidRPr="00D236A9" w:rsidRDefault="00D236A9" w:rsidP="00D23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6A9">
              <w:rPr>
                <w:rFonts w:ascii="Calibri" w:eastAsia="Times New Roman" w:hAnsi="Calibri" w:cs="Times New Roman"/>
                <w:color w:val="000000"/>
                <w:lang w:eastAsia="ru-RU"/>
              </w:rPr>
              <w:t>7921...3596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6A9" w:rsidRPr="00D236A9" w:rsidRDefault="00D236A9" w:rsidP="00D236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6A9">
              <w:rPr>
                <w:rFonts w:ascii="Calibri" w:eastAsia="Times New Roman" w:hAnsi="Calibri" w:cs="Times New Roman"/>
                <w:color w:val="000000"/>
                <w:lang w:eastAsia="ru-RU"/>
              </w:rPr>
              <w:t>2017-08-06 10:56:13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6A9" w:rsidRPr="00D236A9" w:rsidRDefault="00D236A9" w:rsidP="00D236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6A9">
              <w:rPr>
                <w:rFonts w:ascii="Calibri" w:eastAsia="Times New Roman" w:hAnsi="Calibri" w:cs="Times New Roman"/>
                <w:color w:val="000000"/>
                <w:lang w:eastAsia="ru-RU"/>
              </w:rPr>
              <w:t>1 300.00</w:t>
            </w:r>
          </w:p>
        </w:tc>
      </w:tr>
      <w:tr w:rsidR="00D236A9" w:rsidRPr="00D236A9" w:rsidTr="00D236A9">
        <w:trPr>
          <w:trHeight w:val="300"/>
        </w:trPr>
        <w:tc>
          <w:tcPr>
            <w:tcW w:w="3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6A9" w:rsidRPr="00D236A9" w:rsidRDefault="00D236A9" w:rsidP="00D23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6A9">
              <w:rPr>
                <w:rFonts w:ascii="Calibri" w:eastAsia="Times New Roman" w:hAnsi="Calibri" w:cs="Times New Roman"/>
                <w:color w:val="000000"/>
                <w:lang w:eastAsia="ru-RU"/>
              </w:rPr>
              <w:t>7904...4709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6A9" w:rsidRPr="00D236A9" w:rsidRDefault="00D236A9" w:rsidP="00D236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6A9">
              <w:rPr>
                <w:rFonts w:ascii="Calibri" w:eastAsia="Times New Roman" w:hAnsi="Calibri" w:cs="Times New Roman"/>
                <w:color w:val="000000"/>
                <w:lang w:eastAsia="ru-RU"/>
              </w:rPr>
              <w:t>2017-09-01 23:34:05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6A9" w:rsidRPr="00D236A9" w:rsidRDefault="00D236A9" w:rsidP="00D236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6A9">
              <w:rPr>
                <w:rFonts w:ascii="Calibri" w:eastAsia="Times New Roman" w:hAnsi="Calibri" w:cs="Times New Roman"/>
                <w:color w:val="000000"/>
                <w:lang w:eastAsia="ru-RU"/>
              </w:rPr>
              <w:t> 25.00</w:t>
            </w:r>
          </w:p>
        </w:tc>
      </w:tr>
      <w:tr w:rsidR="00D236A9" w:rsidRPr="00D236A9" w:rsidTr="00D236A9">
        <w:trPr>
          <w:trHeight w:val="300"/>
        </w:trPr>
        <w:tc>
          <w:tcPr>
            <w:tcW w:w="3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6A9" w:rsidRPr="00D236A9" w:rsidRDefault="00D236A9" w:rsidP="00D23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6A9">
              <w:rPr>
                <w:rFonts w:ascii="Calibri" w:eastAsia="Times New Roman" w:hAnsi="Calibri" w:cs="Times New Roman"/>
                <w:color w:val="000000"/>
                <w:lang w:eastAsia="ru-RU"/>
              </w:rPr>
              <w:t>7904...4709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6A9" w:rsidRPr="00D236A9" w:rsidRDefault="00D236A9" w:rsidP="00D236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6A9">
              <w:rPr>
                <w:rFonts w:ascii="Calibri" w:eastAsia="Times New Roman" w:hAnsi="Calibri" w:cs="Times New Roman"/>
                <w:color w:val="000000"/>
                <w:lang w:eastAsia="ru-RU"/>
              </w:rPr>
              <w:t>2017-09-01 23:39:06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6A9" w:rsidRPr="00D236A9" w:rsidRDefault="00D236A9" w:rsidP="00D236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6A9">
              <w:rPr>
                <w:rFonts w:ascii="Calibri" w:eastAsia="Times New Roman" w:hAnsi="Calibri" w:cs="Times New Roman"/>
                <w:color w:val="000000"/>
                <w:lang w:eastAsia="ru-RU"/>
              </w:rPr>
              <w:t> 50.00</w:t>
            </w:r>
          </w:p>
        </w:tc>
      </w:tr>
      <w:tr w:rsidR="00D236A9" w:rsidRPr="00D236A9" w:rsidTr="00D236A9">
        <w:trPr>
          <w:trHeight w:val="300"/>
        </w:trPr>
        <w:tc>
          <w:tcPr>
            <w:tcW w:w="3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6A9" w:rsidRPr="00D236A9" w:rsidRDefault="00D236A9" w:rsidP="00D23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6A9">
              <w:rPr>
                <w:rFonts w:ascii="Calibri" w:eastAsia="Times New Roman" w:hAnsi="Calibri" w:cs="Times New Roman"/>
                <w:color w:val="000000"/>
                <w:lang w:eastAsia="ru-RU"/>
              </w:rPr>
              <w:t>7902...5216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6A9" w:rsidRPr="00D236A9" w:rsidRDefault="00D236A9" w:rsidP="00D236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6A9">
              <w:rPr>
                <w:rFonts w:ascii="Calibri" w:eastAsia="Times New Roman" w:hAnsi="Calibri" w:cs="Times New Roman"/>
                <w:color w:val="000000"/>
                <w:lang w:eastAsia="ru-RU"/>
              </w:rPr>
              <w:t>2017-09-05 18:12:28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6A9" w:rsidRPr="00D236A9" w:rsidRDefault="00D236A9" w:rsidP="00D236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6A9">
              <w:rPr>
                <w:rFonts w:ascii="Calibri" w:eastAsia="Times New Roman" w:hAnsi="Calibri" w:cs="Times New Roman"/>
                <w:color w:val="000000"/>
                <w:lang w:eastAsia="ru-RU"/>
              </w:rPr>
              <w:t> 50.00</w:t>
            </w:r>
          </w:p>
        </w:tc>
      </w:tr>
      <w:tr w:rsidR="00D236A9" w:rsidRPr="00D236A9" w:rsidTr="00D236A9">
        <w:trPr>
          <w:trHeight w:val="300"/>
        </w:trPr>
        <w:tc>
          <w:tcPr>
            <w:tcW w:w="6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36A9" w:rsidRPr="00D236A9" w:rsidRDefault="00D236A9" w:rsidP="00D236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236A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Итого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6A9" w:rsidRPr="00D236A9" w:rsidRDefault="00D236A9" w:rsidP="00D236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236A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2 505.00</w:t>
            </w:r>
          </w:p>
        </w:tc>
      </w:tr>
      <w:tr w:rsidR="00D236A9" w:rsidRPr="00D236A9" w:rsidTr="00D236A9">
        <w:trPr>
          <w:trHeight w:val="300"/>
        </w:trPr>
        <w:tc>
          <w:tcPr>
            <w:tcW w:w="3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6A9" w:rsidRPr="00D236A9" w:rsidRDefault="00D236A9" w:rsidP="00D236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236A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6A9" w:rsidRPr="00D236A9" w:rsidRDefault="00D236A9" w:rsidP="00D23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6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6A9" w:rsidRPr="00D236A9" w:rsidRDefault="00D236A9" w:rsidP="00D236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6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236A9" w:rsidRPr="00D236A9" w:rsidTr="00D236A9">
        <w:trPr>
          <w:trHeight w:val="345"/>
        </w:trPr>
        <w:tc>
          <w:tcPr>
            <w:tcW w:w="8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36A9" w:rsidRPr="00D236A9" w:rsidRDefault="00D236A9" w:rsidP="00D236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236A9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  <w:t>Поступления от физических лиц</w:t>
            </w:r>
          </w:p>
        </w:tc>
      </w:tr>
      <w:tr w:rsidR="00D236A9" w:rsidRPr="00D236A9" w:rsidTr="00D236A9">
        <w:trPr>
          <w:trHeight w:val="300"/>
        </w:trPr>
        <w:tc>
          <w:tcPr>
            <w:tcW w:w="3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6A9" w:rsidRPr="00D236A9" w:rsidRDefault="00D236A9" w:rsidP="00D23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6A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Балакина Н.В. 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6A9" w:rsidRPr="00D236A9" w:rsidRDefault="00D236A9" w:rsidP="00D23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6A9">
              <w:rPr>
                <w:rFonts w:ascii="Calibri" w:eastAsia="Times New Roman" w:hAnsi="Calibri" w:cs="Times New Roman"/>
                <w:color w:val="000000"/>
                <w:lang w:eastAsia="ru-RU"/>
              </w:rPr>
              <w:t>21.07.2017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6A9" w:rsidRPr="00D236A9" w:rsidRDefault="00D236A9" w:rsidP="00D236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6A9">
              <w:rPr>
                <w:rFonts w:ascii="Calibri" w:eastAsia="Times New Roman" w:hAnsi="Calibri" w:cs="Times New Roman"/>
                <w:color w:val="000000"/>
                <w:lang w:eastAsia="ru-RU"/>
              </w:rPr>
              <w:t>2000.00</w:t>
            </w:r>
          </w:p>
        </w:tc>
      </w:tr>
      <w:tr w:rsidR="00D236A9" w:rsidRPr="00D236A9" w:rsidTr="00D236A9">
        <w:trPr>
          <w:trHeight w:val="300"/>
        </w:trPr>
        <w:tc>
          <w:tcPr>
            <w:tcW w:w="3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6A9" w:rsidRPr="00D236A9" w:rsidRDefault="00D236A9" w:rsidP="00D23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6A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Семакова Н.С. 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6A9" w:rsidRPr="00D236A9" w:rsidRDefault="00D236A9" w:rsidP="00D23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6A9">
              <w:rPr>
                <w:rFonts w:ascii="Calibri" w:eastAsia="Times New Roman" w:hAnsi="Calibri" w:cs="Times New Roman"/>
                <w:color w:val="000000"/>
                <w:lang w:eastAsia="ru-RU"/>
              </w:rPr>
              <w:t>02.08.2017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6A9" w:rsidRPr="00D236A9" w:rsidRDefault="00D236A9" w:rsidP="00D236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6A9">
              <w:rPr>
                <w:rFonts w:ascii="Calibri" w:eastAsia="Times New Roman" w:hAnsi="Calibri" w:cs="Times New Roman"/>
                <w:color w:val="000000"/>
                <w:lang w:eastAsia="ru-RU"/>
              </w:rPr>
              <w:t>20000.00</w:t>
            </w:r>
          </w:p>
        </w:tc>
      </w:tr>
      <w:tr w:rsidR="00D236A9" w:rsidRPr="00D236A9" w:rsidTr="00D236A9">
        <w:trPr>
          <w:trHeight w:val="300"/>
        </w:trPr>
        <w:tc>
          <w:tcPr>
            <w:tcW w:w="3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6A9" w:rsidRPr="00D236A9" w:rsidRDefault="00D236A9" w:rsidP="00D23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6A9">
              <w:rPr>
                <w:rFonts w:ascii="Calibri" w:eastAsia="Times New Roman" w:hAnsi="Calibri" w:cs="Times New Roman"/>
                <w:color w:val="000000"/>
                <w:lang w:eastAsia="ru-RU"/>
              </w:rPr>
              <w:t>Гаврикова Н.А.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6A9" w:rsidRPr="00D236A9" w:rsidRDefault="00D236A9" w:rsidP="00D23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6A9">
              <w:rPr>
                <w:rFonts w:ascii="Calibri" w:eastAsia="Times New Roman" w:hAnsi="Calibri" w:cs="Times New Roman"/>
                <w:color w:val="000000"/>
                <w:lang w:eastAsia="ru-RU"/>
              </w:rPr>
              <w:t>18.08.2017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6A9" w:rsidRPr="00D236A9" w:rsidRDefault="00D236A9" w:rsidP="00D236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6A9">
              <w:rPr>
                <w:rFonts w:ascii="Calibri" w:eastAsia="Times New Roman" w:hAnsi="Calibri" w:cs="Times New Roman"/>
                <w:color w:val="000000"/>
                <w:lang w:eastAsia="ru-RU"/>
              </w:rPr>
              <w:t>1000.00</w:t>
            </w:r>
          </w:p>
        </w:tc>
      </w:tr>
      <w:tr w:rsidR="00D236A9" w:rsidRPr="00D236A9" w:rsidTr="00D236A9">
        <w:trPr>
          <w:trHeight w:val="300"/>
        </w:trPr>
        <w:tc>
          <w:tcPr>
            <w:tcW w:w="6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36A9" w:rsidRPr="00D236A9" w:rsidRDefault="00D236A9" w:rsidP="00D236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236A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6A9" w:rsidRPr="00D236A9" w:rsidRDefault="00D236A9" w:rsidP="00D236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236A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23000.00</w:t>
            </w:r>
          </w:p>
        </w:tc>
      </w:tr>
      <w:tr w:rsidR="00D236A9" w:rsidRPr="00D236A9" w:rsidTr="00D236A9">
        <w:trPr>
          <w:trHeight w:val="300"/>
        </w:trPr>
        <w:tc>
          <w:tcPr>
            <w:tcW w:w="3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6A9" w:rsidRPr="00D236A9" w:rsidRDefault="00D236A9" w:rsidP="00D236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6A9" w:rsidRPr="00D236A9" w:rsidRDefault="00D236A9" w:rsidP="00D23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6A9" w:rsidRPr="00D236A9" w:rsidRDefault="00D236A9" w:rsidP="00D236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236A9" w:rsidRPr="00D236A9" w:rsidTr="00D236A9">
        <w:trPr>
          <w:trHeight w:val="345"/>
        </w:trPr>
        <w:tc>
          <w:tcPr>
            <w:tcW w:w="6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36A9" w:rsidRPr="00D236A9" w:rsidRDefault="00D236A9" w:rsidP="00D236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236A9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  <w:t>Итого пожертвований за период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6A9" w:rsidRPr="00D236A9" w:rsidRDefault="00D236A9" w:rsidP="00D236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236A9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  <w:t>25 505.00</w:t>
            </w:r>
          </w:p>
        </w:tc>
      </w:tr>
    </w:tbl>
    <w:p w:rsidR="009524EF" w:rsidRPr="00D236A9" w:rsidRDefault="009524EF" w:rsidP="00D236A9"/>
    <w:sectPr w:rsidR="009524EF" w:rsidRPr="00D236A9" w:rsidSect="009524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0553F"/>
    <w:rsid w:val="006450A2"/>
    <w:rsid w:val="009524EF"/>
    <w:rsid w:val="00D236A9"/>
    <w:rsid w:val="00DA5609"/>
    <w:rsid w:val="00E0553F"/>
    <w:rsid w:val="00E80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4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508</Characters>
  <Application>Microsoft Office Word</Application>
  <DocSecurity>0</DocSecurity>
  <Lines>4</Lines>
  <Paragraphs>1</Paragraphs>
  <ScaleCrop>false</ScaleCrop>
  <Company>Microsoft</Company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Ленок</dc:creator>
  <cp:keywords/>
  <dc:description/>
  <cp:lastModifiedBy>Ленок</cp:lastModifiedBy>
  <cp:revision>5</cp:revision>
  <dcterms:created xsi:type="dcterms:W3CDTF">2017-08-04T12:40:00Z</dcterms:created>
  <dcterms:modified xsi:type="dcterms:W3CDTF">2017-10-02T10:04:00Z</dcterms:modified>
</cp:coreProperties>
</file>